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C7B7" w14:textId="77777777" w:rsidR="00834739" w:rsidRPr="00D86FD6" w:rsidRDefault="00834739" w:rsidP="00834739">
      <w:pPr>
        <w:pStyle w:val="Heading1"/>
      </w:pPr>
      <w:bookmarkStart w:id="0" w:name="_Toc918693551"/>
      <w:bookmarkStart w:id="1" w:name="_Toc134627857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C3410F" wp14:editId="38681DD2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883532" cy="971550"/>
            <wp:effectExtent l="0" t="0" r="0" b="0"/>
            <wp:wrapSquare wrapText="bothSides"/>
            <wp:docPr id="404413168" name="Picture 1" descr="A logo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13168" name="Picture 1" descr="A logo with black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3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21698509" w14:textId="77777777" w:rsidR="00834739" w:rsidRDefault="00834739" w:rsidP="00834739">
      <w:pPr>
        <w:pStyle w:val="Heading1"/>
      </w:pPr>
      <w:r>
        <w:tab/>
      </w:r>
      <w:r>
        <w:tab/>
      </w:r>
    </w:p>
    <w:p w14:paraId="68215DAB" w14:textId="77777777" w:rsidR="00834739" w:rsidRPr="00836D32" w:rsidRDefault="00834739" w:rsidP="00834739">
      <w:pPr>
        <w:pStyle w:val="Heading1"/>
        <w:rPr>
          <w:sz w:val="24"/>
          <w:szCs w:val="24"/>
        </w:rPr>
      </w:pPr>
      <w:r w:rsidRPr="00836D32">
        <w:t>Access Form</w:t>
      </w:r>
    </w:p>
    <w:p w14:paraId="63135A30" w14:textId="77777777" w:rsidR="00834739" w:rsidRPr="00D86FD6" w:rsidRDefault="00834739" w:rsidP="00834739">
      <w:pPr>
        <w:jc w:val="both"/>
        <w:rPr>
          <w:rFonts w:ascii="Verdana" w:hAnsi="Verdana"/>
          <w:sz w:val="24"/>
          <w:szCs w:val="24"/>
        </w:rPr>
      </w:pPr>
    </w:p>
    <w:p w14:paraId="7877C0F2" w14:textId="77777777" w:rsidR="00834739" w:rsidRPr="00D86FD6" w:rsidRDefault="00834739" w:rsidP="00834739">
      <w:pPr>
        <w:jc w:val="both"/>
        <w:rPr>
          <w:rFonts w:ascii="Verdana" w:hAnsi="Verdana"/>
          <w:sz w:val="24"/>
          <w:szCs w:val="24"/>
        </w:rPr>
      </w:pPr>
      <w:r w:rsidRPr="7D97D633">
        <w:rPr>
          <w:rFonts w:ascii="Verdana" w:hAnsi="Verdana"/>
          <w:sz w:val="24"/>
          <w:szCs w:val="24"/>
        </w:rPr>
        <w:t xml:space="preserve">Please complete this form, or answer the questions below by email, to register your access needs with </w:t>
      </w:r>
      <w:r>
        <w:rPr>
          <w:rFonts w:ascii="Verdana" w:hAnsi="Verdana"/>
          <w:sz w:val="24"/>
          <w:szCs w:val="24"/>
        </w:rPr>
        <w:t>t</w:t>
      </w:r>
      <w:r w:rsidRPr="7D97D633">
        <w:rPr>
          <w:rFonts w:ascii="Verdana" w:hAnsi="Verdana"/>
          <w:sz w:val="24"/>
          <w:szCs w:val="24"/>
        </w:rPr>
        <w:t>he Stoller Hall.  We will then be able to take these into account for all your future visits.</w:t>
      </w:r>
    </w:p>
    <w:p w14:paraId="2531F821" w14:textId="77777777" w:rsidR="00834739" w:rsidRPr="00D86FD6" w:rsidRDefault="00834739" w:rsidP="00834739">
      <w:pPr>
        <w:jc w:val="both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t>For assistance with this form:</w:t>
      </w:r>
    </w:p>
    <w:p w14:paraId="0908D957" w14:textId="77777777" w:rsidR="00834739" w:rsidRPr="00D86FD6" w:rsidRDefault="00834739" w:rsidP="00834739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 xml:space="preserve">Email </w:t>
      </w:r>
      <w:r>
        <w:rPr>
          <w:rFonts w:ascii="Verdana" w:hAnsi="Verdana"/>
          <w:sz w:val="24"/>
          <w:szCs w:val="24"/>
        </w:rPr>
        <w:t xml:space="preserve">our Box Office </w:t>
      </w:r>
      <w:hyperlink r:id="rId5">
        <w:r w:rsidRPr="00D86FD6">
          <w:rPr>
            <w:rStyle w:val="Hyperlink"/>
            <w:rFonts w:ascii="Verdana" w:hAnsi="Verdana"/>
            <w:color w:val="0070C0"/>
            <w:sz w:val="24"/>
            <w:szCs w:val="24"/>
          </w:rPr>
          <w:t>boxoffice@chethams.com</w:t>
        </w:r>
      </w:hyperlink>
      <w:r w:rsidRPr="00D86FD6">
        <w:rPr>
          <w:rFonts w:ascii="Verdana" w:hAnsi="Verdana"/>
          <w:sz w:val="24"/>
          <w:szCs w:val="24"/>
        </w:rPr>
        <w:t xml:space="preserve"> to receive the questions by email.</w:t>
      </w:r>
    </w:p>
    <w:p w14:paraId="33869FCB" w14:textId="77777777" w:rsidR="00834739" w:rsidRPr="00D86FD6" w:rsidRDefault="00834739" w:rsidP="00834739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 xml:space="preserve">You can </w:t>
      </w:r>
      <w:r>
        <w:rPr>
          <w:rFonts w:ascii="Verdana" w:hAnsi="Verdana"/>
          <w:sz w:val="24"/>
          <w:szCs w:val="24"/>
        </w:rPr>
        <w:t xml:space="preserve">also </w:t>
      </w:r>
      <w:r w:rsidRPr="00D86FD6">
        <w:rPr>
          <w:rFonts w:ascii="Verdana" w:hAnsi="Verdana"/>
          <w:sz w:val="24"/>
          <w:szCs w:val="24"/>
        </w:rPr>
        <w:t xml:space="preserve">email the Box Office to provide your phone number and one of our Box Office staff will ring you back to complete the form with you. </w:t>
      </w:r>
    </w:p>
    <w:p w14:paraId="4EAD09A2" w14:textId="77777777" w:rsidR="00834739" w:rsidRPr="00D86FD6" w:rsidRDefault="00834739" w:rsidP="00834739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 xml:space="preserve">Visit </w:t>
      </w:r>
      <w:hyperlink r:id="rId6">
        <w:r w:rsidRPr="00D86FD6">
          <w:rPr>
            <w:rStyle w:val="Hyperlink"/>
            <w:rFonts w:ascii="Verdana" w:hAnsi="Verdana"/>
            <w:color w:val="0070C0"/>
            <w:sz w:val="24"/>
            <w:szCs w:val="24"/>
          </w:rPr>
          <w:t>www.stollerhall.com/access</w:t>
        </w:r>
      </w:hyperlink>
      <w:r w:rsidRPr="00D86FD6">
        <w:rPr>
          <w:rFonts w:ascii="Verdana" w:hAnsi="Verdana"/>
          <w:color w:val="0070C0"/>
          <w:sz w:val="24"/>
          <w:szCs w:val="24"/>
        </w:rPr>
        <w:t xml:space="preserve"> </w:t>
      </w:r>
      <w:r w:rsidRPr="00D86FD6">
        <w:rPr>
          <w:rFonts w:ascii="Verdana" w:hAnsi="Verdana"/>
          <w:sz w:val="24"/>
          <w:szCs w:val="24"/>
        </w:rPr>
        <w:t>for full details of our Access Scheme and how we can support you.</w:t>
      </w:r>
    </w:p>
    <w:p w14:paraId="5F57725A" w14:textId="77777777" w:rsidR="00834739" w:rsidRPr="00D86FD6" w:rsidRDefault="00834739" w:rsidP="00834739">
      <w:pPr>
        <w:jc w:val="both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Please return the form to:</w:t>
      </w:r>
    </w:p>
    <w:p w14:paraId="38CAD31E" w14:textId="77777777" w:rsidR="00834739" w:rsidRPr="00D86FD6" w:rsidRDefault="00834739" w:rsidP="00834739">
      <w:pPr>
        <w:jc w:val="both"/>
        <w:rPr>
          <w:rFonts w:ascii="Verdana" w:hAnsi="Verdana"/>
          <w:color w:val="0070C0"/>
          <w:sz w:val="24"/>
          <w:szCs w:val="24"/>
        </w:rPr>
      </w:pPr>
      <w:hyperlink r:id="rId7">
        <w:r w:rsidRPr="00D86FD6">
          <w:rPr>
            <w:rStyle w:val="Hyperlink"/>
            <w:rFonts w:ascii="Verdana" w:hAnsi="Verdana"/>
            <w:color w:val="0070C0"/>
            <w:sz w:val="24"/>
            <w:szCs w:val="24"/>
          </w:rPr>
          <w:t>boxoffice@chethams.com</w:t>
        </w:r>
      </w:hyperlink>
    </w:p>
    <w:p w14:paraId="5811F95E" w14:textId="77777777" w:rsidR="00834739" w:rsidRPr="00D86FD6" w:rsidRDefault="00834739" w:rsidP="0083473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Access Forms</w:t>
      </w:r>
    </w:p>
    <w:p w14:paraId="44987253" w14:textId="77777777" w:rsidR="00834739" w:rsidRPr="00D86FD6" w:rsidRDefault="00834739" w:rsidP="00834739">
      <w:pPr>
        <w:spacing w:after="0"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The Stoller Hall</w:t>
      </w:r>
      <w:r w:rsidRPr="00D86FD6">
        <w:rPr>
          <w:rFonts w:ascii="Verdana" w:hAnsi="Verdana"/>
          <w:sz w:val="24"/>
          <w:szCs w:val="24"/>
        </w:rPr>
        <w:br/>
        <w:t>Chetham’s School of Music</w:t>
      </w:r>
    </w:p>
    <w:p w14:paraId="2766B890" w14:textId="77777777" w:rsidR="00834739" w:rsidRPr="00D86FD6" w:rsidRDefault="00834739" w:rsidP="00834739">
      <w:pPr>
        <w:spacing w:after="0"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Long Millgate</w:t>
      </w:r>
      <w:r w:rsidRPr="00D86FD6">
        <w:rPr>
          <w:rFonts w:ascii="Verdana" w:hAnsi="Verdana"/>
          <w:sz w:val="24"/>
          <w:szCs w:val="24"/>
        </w:rPr>
        <w:br/>
        <w:t>Manchester</w:t>
      </w:r>
      <w:r w:rsidRPr="00D86FD6">
        <w:rPr>
          <w:rFonts w:ascii="Verdana" w:hAnsi="Verdana"/>
          <w:sz w:val="24"/>
          <w:szCs w:val="24"/>
        </w:rPr>
        <w:br/>
        <w:t>M3 1SB</w:t>
      </w:r>
    </w:p>
    <w:p w14:paraId="197BED02" w14:textId="77777777" w:rsidR="00834739" w:rsidRDefault="00834739"/>
    <w:p w14:paraId="5BC97EFA" w14:textId="77777777" w:rsidR="00834739" w:rsidRDefault="00834739" w:rsidP="00834739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sz w:val="24"/>
          <w:szCs w:val="24"/>
          <w:lang w:val="en"/>
        </w:rPr>
      </w:pPr>
      <w:r w:rsidRPr="00834739">
        <w:rPr>
          <w:rFonts w:ascii="Verdana" w:eastAsia="Times New Roman" w:hAnsi="Verdana"/>
          <w:b/>
          <w:bCs/>
          <w:sz w:val="24"/>
          <w:szCs w:val="24"/>
          <w:lang w:val="en"/>
        </w:rPr>
        <w:t>Please confirm that you are happy for us to record th</w:t>
      </w:r>
      <w:r>
        <w:rPr>
          <w:rFonts w:ascii="Verdana" w:eastAsia="Times New Roman" w:hAnsi="Verdana"/>
          <w:b/>
          <w:bCs/>
          <w:sz w:val="24"/>
          <w:szCs w:val="24"/>
          <w:lang w:val="en"/>
        </w:rPr>
        <w:t>e following access</w:t>
      </w:r>
      <w:r w:rsidRPr="00834739">
        <w:rPr>
          <w:rFonts w:ascii="Verdana" w:eastAsia="Times New Roman" w:hAnsi="Verdana"/>
          <w:b/>
          <w:bCs/>
          <w:sz w:val="24"/>
          <w:szCs w:val="24"/>
          <w:lang w:val="en"/>
        </w:rPr>
        <w:t xml:space="preserve"> information for any future bookings at the Stoller Hall.</w:t>
      </w:r>
    </w:p>
    <w:p w14:paraId="4B924B87" w14:textId="77777777" w:rsidR="00834739" w:rsidRDefault="00834739" w:rsidP="00834739">
      <w:pPr>
        <w:spacing w:before="100" w:beforeAutospacing="1" w:after="100" w:afterAutospacing="1" w:line="240" w:lineRule="auto"/>
        <w:rPr>
          <w:rFonts w:ascii="Verdana" w:hAnsi="Verdana"/>
          <w:b/>
          <w:bCs/>
          <w:sz w:val="24"/>
          <w:szCs w:val="24"/>
        </w:rPr>
      </w:pPr>
    </w:p>
    <w:p w14:paraId="24122FE3" w14:textId="466864AA" w:rsidR="00834739" w:rsidRPr="00834739" w:rsidRDefault="00834739" w:rsidP="00834739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sz w:val="24"/>
          <w:szCs w:val="24"/>
          <w:lang w:val="en"/>
        </w:rPr>
      </w:pPr>
      <w:r w:rsidRPr="00834739">
        <w:rPr>
          <w:rFonts w:ascii="Verdana" w:hAnsi="Verdana"/>
          <w:b/>
          <w:bCs/>
          <w:sz w:val="24"/>
          <w:szCs w:val="24"/>
        </w:rPr>
        <w:t>Y</w:t>
      </w:r>
      <w:r>
        <w:rPr>
          <w:rFonts w:ascii="Verdana" w:hAnsi="Verdana"/>
          <w:b/>
          <w:bCs/>
          <w:sz w:val="24"/>
          <w:szCs w:val="24"/>
        </w:rPr>
        <w:t>ES</w:t>
      </w:r>
      <w:r w:rsidRPr="00834739">
        <w:rPr>
          <w:rFonts w:ascii="Verdana" w:hAnsi="Verdana"/>
          <w:b/>
          <w:bCs/>
          <w:sz w:val="24"/>
          <w:szCs w:val="24"/>
        </w:rPr>
        <w:t xml:space="preserve"> / N</w:t>
      </w:r>
      <w:r>
        <w:rPr>
          <w:rFonts w:ascii="Verdana" w:hAnsi="Verdana"/>
          <w:b/>
          <w:bCs/>
          <w:sz w:val="24"/>
          <w:szCs w:val="24"/>
        </w:rPr>
        <w:t>O</w:t>
      </w:r>
      <w:r w:rsidRPr="00834739">
        <w:rPr>
          <w:rFonts w:ascii="Verdana" w:eastAsia="Times New Roman" w:hAnsi="Verdana"/>
          <w:b/>
          <w:bCs/>
          <w:sz w:val="24"/>
          <w:szCs w:val="24"/>
          <w:lang w:val="en"/>
        </w:rPr>
        <w:t xml:space="preserve"> </w:t>
      </w:r>
    </w:p>
    <w:p w14:paraId="3D5AFB95" w14:textId="77777777" w:rsidR="00834739" w:rsidRDefault="00834739" w:rsidP="00834739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4A519FB1" w14:textId="77777777" w:rsidR="00834739" w:rsidRDefault="00834739" w:rsidP="00834739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68882B74" w14:textId="66724F1B" w:rsidR="00834739" w:rsidRPr="00D86FD6" w:rsidRDefault="00834739" w:rsidP="00834739">
      <w:pPr>
        <w:spacing w:line="240" w:lineRule="auto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lastRenderedPageBreak/>
        <w:t>Your contact details</w:t>
      </w:r>
    </w:p>
    <w:p w14:paraId="22A6D4B3" w14:textId="30652C45" w:rsidR="00834739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First name: _________________________________________________</w:t>
      </w:r>
    </w:p>
    <w:p w14:paraId="4CAB07D1" w14:textId="77777777" w:rsidR="00834739" w:rsidRPr="00D86FD6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</w:p>
    <w:p w14:paraId="66FF0D8F" w14:textId="34602C15" w:rsidR="00834739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Last</w:t>
      </w:r>
      <w:r w:rsidRPr="00D86FD6">
        <w:rPr>
          <w:rFonts w:ascii="Verdana" w:hAnsi="Verdana"/>
          <w:sz w:val="24"/>
          <w:szCs w:val="24"/>
        </w:rPr>
        <w:t xml:space="preserve"> name: _________________________________________________</w:t>
      </w:r>
    </w:p>
    <w:p w14:paraId="36030649" w14:textId="77777777" w:rsidR="00834739" w:rsidRPr="00D86FD6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</w:p>
    <w:p w14:paraId="2564321C" w14:textId="6887F360" w:rsidR="00834739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Postal address: ______________________________________________</w:t>
      </w:r>
    </w:p>
    <w:p w14:paraId="100A7E5D" w14:textId="51482D99" w:rsidR="00834739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___________________________________________________________</w:t>
      </w:r>
    </w:p>
    <w:p w14:paraId="2DE726E9" w14:textId="77777777" w:rsidR="00F916EF" w:rsidRDefault="00F916EF" w:rsidP="00834739">
      <w:pPr>
        <w:spacing w:line="240" w:lineRule="auto"/>
        <w:rPr>
          <w:rFonts w:ascii="Verdana" w:hAnsi="Verdana"/>
          <w:sz w:val="24"/>
          <w:szCs w:val="24"/>
        </w:rPr>
      </w:pPr>
    </w:p>
    <w:p w14:paraId="3180DBE0" w14:textId="77846A19" w:rsidR="00834739" w:rsidRPr="00D86FD6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Postcode: __________________________________________________</w:t>
      </w:r>
    </w:p>
    <w:p w14:paraId="377FF7AB" w14:textId="77777777" w:rsidR="00834739" w:rsidRPr="00D86FD6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</w:p>
    <w:p w14:paraId="6CAB8F1E" w14:textId="0E557730" w:rsidR="00834739" w:rsidRDefault="00834739" w:rsidP="00834739">
      <w:pPr>
        <w:spacing w:line="240" w:lineRule="auto"/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Email: _____________________________________________________</w:t>
      </w:r>
    </w:p>
    <w:p w14:paraId="20E6EAD4" w14:textId="77777777" w:rsidR="00834739" w:rsidRDefault="00834739" w:rsidP="00834739">
      <w:pPr>
        <w:jc w:val="both"/>
        <w:rPr>
          <w:rFonts w:ascii="Verdana" w:hAnsi="Verdana"/>
          <w:b/>
          <w:sz w:val="24"/>
          <w:szCs w:val="24"/>
        </w:rPr>
      </w:pPr>
    </w:p>
    <w:p w14:paraId="35AB9DFB" w14:textId="2DEAB9CE" w:rsidR="00834739" w:rsidRPr="00D86FD6" w:rsidRDefault="00834739" w:rsidP="00834739">
      <w:pPr>
        <w:jc w:val="both"/>
        <w:rPr>
          <w:rFonts w:ascii="Verdana" w:hAnsi="Verdana"/>
          <w:b/>
          <w:sz w:val="24"/>
          <w:szCs w:val="24"/>
        </w:rPr>
      </w:pPr>
      <w:r w:rsidRPr="00D86FD6">
        <w:rPr>
          <w:rFonts w:ascii="Verdana" w:hAnsi="Verdana"/>
          <w:b/>
          <w:sz w:val="24"/>
          <w:szCs w:val="24"/>
        </w:rPr>
        <w:t xml:space="preserve">Your </w:t>
      </w:r>
      <w:r>
        <w:rPr>
          <w:rFonts w:ascii="Verdana" w:hAnsi="Verdana"/>
          <w:b/>
          <w:sz w:val="24"/>
          <w:szCs w:val="24"/>
        </w:rPr>
        <w:t xml:space="preserve">access </w:t>
      </w:r>
      <w:r w:rsidRPr="00D86FD6">
        <w:rPr>
          <w:rFonts w:ascii="Verdana" w:hAnsi="Verdana"/>
          <w:b/>
          <w:sz w:val="24"/>
          <w:szCs w:val="24"/>
        </w:rPr>
        <w:t>requirements</w:t>
      </w:r>
    </w:p>
    <w:p w14:paraId="13D8637A" w14:textId="44703E08" w:rsidR="00834739" w:rsidRDefault="00834739" w:rsidP="00834739">
      <w:pPr>
        <w:rPr>
          <w:rFonts w:ascii="Verdana" w:hAnsi="Verdana"/>
          <w:sz w:val="24"/>
          <w:szCs w:val="24"/>
        </w:rPr>
      </w:pPr>
      <w:r w:rsidRPr="00D86FD6">
        <w:rPr>
          <w:rFonts w:ascii="Verdana" w:hAnsi="Verdana"/>
          <w:sz w:val="24"/>
          <w:szCs w:val="24"/>
        </w:rPr>
        <w:t>Do you require (circle or delete as appropriate):</w:t>
      </w:r>
    </w:p>
    <w:p w14:paraId="6F6D091F" w14:textId="338FBCE0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A personal assistant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4503E73E" w14:textId="2C4DBC63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A wheelchair space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41CB0E77" w14:textId="3D40E1BB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Storage for mobility equipment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25F6B603" w14:textId="7D208C83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Step free access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04B14F36" w14:textId="64BB65AA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Space for assistance dog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21386DFC" w14:textId="04381024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Right side aisle seat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0CE02C33" w14:textId="75CFDF56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Left side aisle seat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0F0C573A" w14:textId="42B7D12A" w:rsidR="00834739" w:rsidRPr="004D6E68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 xml:space="preserve">Infra-red hearing enhancement </w:t>
      </w:r>
      <w:r w:rsidRPr="004D6E68">
        <w:rPr>
          <w:rFonts w:ascii="Verdana" w:hAnsi="Verdana"/>
          <w:sz w:val="20"/>
          <w:szCs w:val="20"/>
        </w:rPr>
        <w:t xml:space="preserve">(HDI 830 </w:t>
      </w:r>
      <w:proofErr w:type="spellStart"/>
      <w:r w:rsidRPr="004D6E68">
        <w:rPr>
          <w:rFonts w:ascii="Verdana" w:hAnsi="Verdana"/>
          <w:sz w:val="20"/>
          <w:szCs w:val="20"/>
        </w:rPr>
        <w:t>Stethoset</w:t>
      </w:r>
      <w:proofErr w:type="spellEnd"/>
      <w:r w:rsidRPr="004D6E68">
        <w:rPr>
          <w:rFonts w:ascii="Verdana" w:hAnsi="Verdana"/>
          <w:sz w:val="20"/>
          <w:szCs w:val="20"/>
        </w:rPr>
        <w:t xml:space="preserve"> receiver required)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4"/>
          <w:szCs w:val="24"/>
        </w:rPr>
        <w:t>YES/NO</w:t>
      </w:r>
    </w:p>
    <w:p w14:paraId="677B1679" w14:textId="20E019E4" w:rsidR="00834739" w:rsidRDefault="00834739" w:rsidP="00834739">
      <w:pPr>
        <w:rPr>
          <w:rFonts w:ascii="Verdana" w:hAnsi="Verdana"/>
          <w:sz w:val="24"/>
          <w:szCs w:val="24"/>
        </w:rPr>
      </w:pPr>
      <w:r w:rsidRPr="004D6E68">
        <w:rPr>
          <w:rFonts w:ascii="Verdana" w:hAnsi="Verdana"/>
          <w:sz w:val="24"/>
          <w:szCs w:val="24"/>
        </w:rPr>
        <w:t>Access to a quiet space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YES/NO</w:t>
      </w:r>
    </w:p>
    <w:p w14:paraId="781A07F4" w14:textId="77777777" w:rsidR="00834739" w:rsidRPr="004D6E68" w:rsidRDefault="00834739" w:rsidP="00834739">
      <w:pPr>
        <w:rPr>
          <w:rFonts w:ascii="Verdana" w:hAnsi="Verdana"/>
          <w:sz w:val="24"/>
          <w:szCs w:val="24"/>
        </w:rPr>
      </w:pPr>
    </w:p>
    <w:p w14:paraId="19B02057" w14:textId="77777777" w:rsidR="00834739" w:rsidRDefault="00834739" w:rsidP="00834739">
      <w:pPr>
        <w:rPr>
          <w:rFonts w:ascii="Verdana" w:hAnsi="Verdana"/>
          <w:sz w:val="24"/>
          <w:szCs w:val="24"/>
          <w:shd w:val="clear" w:color="auto" w:fill="FFFFFF"/>
        </w:rPr>
      </w:pPr>
      <w:r w:rsidRPr="004D6E68">
        <w:rPr>
          <w:rFonts w:ascii="Verdana" w:hAnsi="Verdana"/>
          <w:sz w:val="24"/>
          <w:szCs w:val="24"/>
        </w:rPr>
        <w:t>Any needs not stated by the above</w:t>
      </w:r>
      <w:r>
        <w:rPr>
          <w:rFonts w:ascii="Verdana" w:hAnsi="Verdana"/>
          <w:sz w:val="24"/>
          <w:szCs w:val="24"/>
        </w:rPr>
        <w:t xml:space="preserve"> or any further details of your support needs please state below</w:t>
      </w:r>
      <w:r>
        <w:rPr>
          <w:rFonts w:ascii="Verdana" w:hAnsi="Verdana"/>
          <w:sz w:val="20"/>
          <w:szCs w:val="20"/>
        </w:rPr>
        <w:t>:</w:t>
      </w:r>
    </w:p>
    <w:p w14:paraId="11809B5A" w14:textId="77777777" w:rsidR="00834739" w:rsidRDefault="00834739" w:rsidP="00834739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val="en"/>
        </w:rPr>
      </w:pPr>
      <w:bookmarkStart w:id="2" w:name="_Hlk203046132"/>
    </w:p>
    <w:bookmarkEnd w:id="2"/>
    <w:p w14:paraId="34474FE2" w14:textId="77777777" w:rsidR="00834739" w:rsidRDefault="00834739" w:rsidP="00834739"/>
    <w:sectPr w:rsidR="0083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39"/>
    <w:rsid w:val="000C4808"/>
    <w:rsid w:val="00834739"/>
    <w:rsid w:val="00F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FB68"/>
  <w15:chartTrackingRefBased/>
  <w15:docId w15:val="{C03A2A28-0956-4461-835D-A48C875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73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7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7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7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7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7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7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7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7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7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73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73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73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4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7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47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xoffice@chetha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llerhall.com/access" TargetMode="External"/><Relationship Id="rId5" Type="http://schemas.openxmlformats.org/officeDocument/2006/relationships/hyperlink" Target="mailto:boxoffice@chethams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Rudge</dc:creator>
  <cp:keywords/>
  <dc:description/>
  <cp:lastModifiedBy>Kat Rudge</cp:lastModifiedBy>
  <cp:revision>2</cp:revision>
  <dcterms:created xsi:type="dcterms:W3CDTF">2025-07-10T12:22:00Z</dcterms:created>
  <dcterms:modified xsi:type="dcterms:W3CDTF">2025-07-10T12:33:00Z</dcterms:modified>
</cp:coreProperties>
</file>